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Thyroid Epithelial Cells from Cell Biologics are isolated from Cynomolgus Monkey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Thyroid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Thyroid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OPElzjEZt/RheX/Yc6qqW/qmzw==">CgMxLjA4AHIhMWlacFRUcVNoTHRkOWJHRl9XSDNtMXJnRWxKZ1hMaEwy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2022-08-24T17:00:00Z</dcterms:created>
  <dc:creator>Jeanne Chang</dc:creator>
</cp:coreProperties>
</file>