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Prostate Epithelial Cells from Cell Biologics are isolated from Cynomolgus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o+cvyoxFd+U5XM9MFX4IBrClw==">CgMxLjA4AHIhMWtmdjhRMG9xMjJpZ3dpY2VsTEZBWGxLWld3ejNEMVJr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