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T0u8s61e1Z7Elk1LkYoqWz5ug==">CgMxLjA4AHIhMVJ4QlJmV2xJRjh2LTZDc1AyZ0NDbEdMa2NlaWtoWDJ3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