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IPT7i/bv+GUd/p1IGALQN1Djw==">CgMxLjA4AHIhMTZNMUR2NUhZYVFDMjBjVFRZd3ZPVmpkSzB0TGpfay1N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