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Thyroid Epithelial Cells from Cell Biologics are isolated from Cynomolgus Monkey thyroid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Thyroid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Thyroid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wGjNKntlK4IGMmRdbUBS3PjDdQ==">CgMxLjA4AHIhMWNSLTFDOW9FVXVteDNXRklfN3lBS0JWN0N5Smx2cXI5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2022-08-24T17:00:00Z</dcterms:created>
  <dc:creator>Jeanne Chang</dc:creator>
</cp:coreProperties>
</file>