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26N6mq5F2SFkk05TTv6wqzqig==">CgMxLjA4AHIhMXFPRHZtZjhTT1dCNE91ZUN3a21kS3VGR3pyRnB4MlI5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2022-08-24T17:00:00Z</dcterms:created>
  <dc:creator>Jeanne Chang</dc:creator>
</cp:coreProperties>
</file>