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Cynomolgus Monkey Primary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Proximal Tubular Epithelial Cells from Cell Biologics are isolated from Cynomolgus Monkey proximal tubular tissue and grown in gelatin pre-coated tissue culture flasks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Cynomolgus Monkey Primary Proximal Tubular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Proximal Tubular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1W9bsm5jfzlQkyZLO2pqfErP/w==">CgMxLjA4AHIhMVZ2cDlUVnlzU054QmtScnNTMkN3dDJ3VWFHTFdEM09V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2022-08-24T18:34:00Z</dcterms:created>
  <dc:creator>Jeanne Chang</dc:creator>
</cp:coreProperties>
</file>