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xNMlA3h4Y3502Zdc+d6bMkjyA==">CgMxLjA4AHIhMTFOUEJDNFlVV2M4bkZEdE5ObVg1YWs3cXR6SHFRZ3VO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