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 Expressing Monkey Primary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Alveolar Epithelial Cells from Cell Biologics are isolated from Cynomolgus Monkey lung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 Expressing Monkey Primary Alveolar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Alveolar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FJH1apJrZcNndXSv3AF3gbwi2Q==">CgMxLjA4AHIhMUN6Q2xZdVF1WmY5LWtZSFMyanVJN2ZlVlQ2cUZvNUxJ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2022-08-24T16:25:00Z</dcterms:created>
  <dc:creator>Jeanne Chang</dc:creator>
</cp:coreProperties>
</file>