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Proximal Tubular Epithelial Cells from Cell Biologics are isolated from Monkey proximal tubular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Proximal Tubular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Proximal Tubular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ecxLwTBBNr6GCFyfv1NuB9GJg==">CgMxLjA4AHIhMUJNbmdxaG5SN2FoYWNSN3V2dGpuejByaWFoYUo2cXZz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2022-08-24T16:32:00Z</dcterms:created>
  <dc:creator>Jeanne Chang</dc:creator>
</cp:coreProperties>
</file>