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uBBo/BflGzmwkIe7EFyVGA3yg==">CgMxLjA4AHIhMVRqTlA3cmdWU1RiNXk5VF90ZEFDc1RJdDYtb1k0b0dB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