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oc+Xh2yW1M3sBq3ed/TiavIFA==">CgMxLjA4AHIhMUItS056OUdEb1doUWN3OTNraTBwUE15N0hxc3dJanFE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2022-08-24T16:25:00Z</dcterms:created>
  <dc:creator>Jeanne Chang</dc:creator>
</cp:coreProperties>
</file>