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Tracheal Epithelial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KA/e/4+2prwoNoAtfNxO/b1LQ==">CgMxLjA4AHIhMXBfN3VaRGluTXh1OUtNVWEwZnk3bGNjX2lFM0kxemxn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2022-08-24T16:35:00Z</dcterms:created>
  <dc:creator>Jeanne Chang</dc:creator>
</cp:coreProperties>
</file>