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Bladder Epithelial Cells from Cell Biologics are isolated from Cynomolgus  Monkey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Bladder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Bladder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Jp15om4gyglU5x5fjoIb8mh3Q==">CgMxLjA4AHIhMW9Da1FqcU9YM3BJd0pIeUFzMGh3ZHAyekJneVNaZGpC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2023-01-09T19:43:00Z</dcterms:created>
  <dc:creator>Jeanne Chang</dc:creator>
</cp:coreProperties>
</file>