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Epidermal Keratinocytes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kDhtSPK6Pq+OFF/CK2oGmFhEQ==">CgMxLjA4AHIhMU9xdDB1bXNHUjRWQ19KSF9aODdsbzJlZ2Fld1VNZlNW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2023-01-09T19:44:00Z</dcterms:created>
  <dc:creator>Jeanne Chang</dc:creator>
</cp:coreProperties>
</file>