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Dermal Epithelial Cells from Cell Biologics are isolated from Cynomolgus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Dermal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Dermal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7tKbtFFOgh0K0KS2LXarxx2HQ==">CgMxLjA4AHIhMTMzUVVHSlhXSjJzd3Q1cVVqN2JiV1BMQnRaMlQ4RVQw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2022-08-24T20:55:00Z</dcterms:created>
  <dc:creator>Jeanne Chang</dc:creator>
</cp:coreProperties>
</file>