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6kkl1q9eUEqxDNBNXoDkeL45Q==">CgMxLjA4AHIhMWFfVGlpNFN3RVAyRTNldTVkN2hZN2gzSVFYSC11M2dO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2022-08-24T18:33:00Z</dcterms:created>
  <dc:creator>Jeanne Chang</dc:creator>
</cp:coreProperties>
</file>