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Thyroid Epithelial Cells from Cell Biologics are isolated from Cynomolgus Monkey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Thyroid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Thyroid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eb8xI8KW0mkVnW9Eb/+KdKdkA==">CgMxLjA4AHIhMVZqZl9XdE9aUTJjdk56ZVdHZUZQWURPNEFtRkpZeDlN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2022-08-24T18:31:00Z</dcterms:created>
  <dc:creator>Jeanne Chang</dc:creator>
</cp:coreProperties>
</file>