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qc52eqeqXoTrR82WVYkVLVJ6ZQ==">CgMxLjA4AHIhMVFwSTM5bXVnY3ZVd0VRa1MyLVhhQURKM3FmU3RjUW8x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2022-08-23T16:19:00Z</dcterms:created>
  <dc:creator>Jeanne Chang</dc:creator>
</cp:coreProperties>
</file>