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Thymus Epithelial Cells from Cell Biologics are isolated from Cynomolgus 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32mwoXJc2YDx6Gu4D4a8TG/qHw==">CgMxLjA4AHIhMWZvTlpWV3RDc2JCR2pVSEpVOFNURWZCWFdJd2w4VjFE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2022-08-23T16:07:00Z</dcterms:created>
  <dc:creator>Jeanne Chang</dc:creator>
</cp:coreProperties>
</file>