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Epidermal Keratinocytes from Cell Biologics are isolated from Cynomolgus Monkey skin tissues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IS98H8O4qpnRSsIBie8fU+wwA==">CgMxLjA4AHIhMVMxYWg3WFpvRld6cE1STVBvUHNoWUNzM0FZSm9zNHI3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2022-10-20T20:55:00Z</dcterms:created>
  <dc:creator>Jeanne Chang</dc:creator>
</cp:coreProperties>
</file>