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Dermal Epithelial Cells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Dermal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Dermal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4QnvvjCECBRnW9VeFz6Uagn7bQ==">CgMxLjA4AHIhMXM5NW01SHpSMnRqaS1XamJRakVUcjY3XzdHd1pOYUt4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2022-08-23T16:15:00Z</dcterms:created>
  <dc:creator>Jeanne Chang</dc:creator>
</cp:coreProperties>
</file>