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Small Intestinal Epithelial Cells from Cell Biologics are isolated from Cynomolgus Monkey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Small Intestinal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Small Intestinal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UfcuaoGvIuB4Wu0B+PN7/+Bnag==">CgMxLjA4AHIhMUdyMlBYSHplYkJLcXQxcS1Pb0hRMVVLeHZoV01tM1Fv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2022-08-23T16:09:00Z</dcterms:created>
  <dc:creator>Jeanne Chang</dc:creator>
</cp:coreProperties>
</file>