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Spleen Epithelial Cells from Cell Biologics are isolated from Cynomolgus Monkey spleen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Spleen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Spleen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3LC0SK6HYaVLOc0a7WAeFvmaw==">CgMxLjA4AHIhMXFIM2RkT05iYXRNMTVXbXkyN24xZE4wMVdfS0MySHky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2022-08-23T16:09:00Z</dcterms:created>
  <dc:creator>Jeanne Chang</dc:creator>
</cp:coreProperties>
</file>