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Liver Epithelial Cells from Cell Biologics are isolated from Cynomolgus Monkey liver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Liver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Liver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MhBFnSnKuIQOHa/wE/dDkANSuw==">CgMxLjA4AHIhMXRMa1hGTDljSUNYRjNIMzE5MjVMcE93OXJGR2VQYjhu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2022-08-23T16:13:00Z</dcterms:created>
  <dc:creator>Jeanne Chang</dc:creator>
</cp:coreProperties>
</file>