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Stomach Epithelial Cells from Cell Biologics are isolated from Cynomolgus Monkey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Stomach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Stomach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yEyNTqn82sbAbihTXevC1NKIA==">CgMxLjA4AHIhMTJGSVVZaUwzb3RjQVR5clhuSlFKV1hrdW9Wb09qVXh4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2022-08-23T16:08:00Z</dcterms:created>
  <dc:creator>Jeanne Chang</dc:creator>
</cp:coreProperties>
</file>