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Ovarian Epithelial Cells from Cell Biologics are isolated from Cynomolgus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z6MErNw8J+9AuDpTkP+NQz1Pw==">CgMxLjA4AHIhMWJfN0NJZno0UFpZY08tX3dpUGxQcTJRcUZ4Z1JVakZa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2022-08-23T16:12:00Z</dcterms:created>
  <dc:creator>Jeanne Chang</dc:creator>
</cp:coreProperties>
</file>