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mcfTVowEldCtMVgy/hxSkTqg==">CgMxLjA4AHIhMU9pdi1oUUMzZDc3WWtsWERNM2JMbWt1RjM1cW9Db3Fo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2022-08-23T16:12:00Z</dcterms:created>
  <dc:creator>Jeanne Chang</dc:creator>
</cp:coreProperties>
</file>