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Spleen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HS-6045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Spleen Epithelial Cells from Cell Biologics are isolated from spleen tissue of human donors with a history of smoking for more than 10 years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Spleen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OIHufPokoF6B/AUM4o8dvnQVfA==">CgMxLjAyCGguZ2pkZ3hzOAByITFwZ0haNU9WSUkxeGpfSEMzSzNuS3o3djc4b3FoZDNSTg==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2022-08-23T15:37:00Z</dcterms:created>
  <dc:creator>Jeanne Chang</dc:creator>
</cp:coreProperties>
</file>