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JpMQu7hCj1v1OBWE5f9YDVdRw==">CgMxLjAyCGguZ2pkZ3hzOAByITEyNGpoYW9sRWNTSkxSa0xORDl2U1FCaWV2eE51TkV5cA==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2023-01-09T17:55:00Z</dcterms:created>
  <dc:creator>Jeanne Chang</dc:creator>
</cp:coreProperties>
</file>