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PKpDH4Hi7uko7HHYOGWN3N1lw==">CgMxLjAyCGguZ2pkZ3hzOAByITF1aEpMbV9rTGlXX1Bxa3lRQUpXbTJoWTFZUDJzVVJTWQ==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2023-01-09T17:54:00Z</dcterms:created>
  <dc:creator>Jeanne Chang</dc:creator>
</cp:coreProperties>
</file>