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Epithelial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Epithelial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Epithelial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rj9faCa9t2ryfFAjOjvctjGqg==">CgMxLjAyCGguZ2pkZ3hzOAByITF5M0t2Q2IyMUI0OE9xQ0hFNmhyaWMwLWhVSDFtS3A1WQ==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2023-01-09T17:54:00Z</dcterms:created>
  <dc:creator>Jeanne Chang</dc:creator>
</cp:coreProperties>
</file>