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Pancreatic Epithelial Cells from Cell Biologics are isolated from pancreatic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tUeKBOzUaxB9HugqCzi4lSdZg==">CgMxLjAyCGguZ2pkZ3hzOAByITFvYmlydlNRTXc0Wnl2NE4wamlOX0RXb3FOYVEtcjJjMQ==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2022-08-24T15:37:00Z</dcterms:created>
  <dc:creator>Jeanne Chang</dc:creator>
</cp:coreProperties>
</file>