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Ovarian Epithelial Cells from Cell Biologics are isolated from ovarian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DA/uoFo1XLgtqcDHoSaTeqEjfg==">CgMxLjAyCGguZ2pkZ3hzOAByITFtNkxlc1NSX2RnQWlBSDBYd2E0Y2hGd21GOUJHZUVHbQ==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2022-08-24T15:37:00Z</dcterms:created>
  <dc:creator>Jeanne Chang</dc:creator>
</cp:coreProperties>
</file>