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Ovarian Epithelial Cells from Cell Biologics are isolated from ovarian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WGER70UJIy48/KpcAkCI+h6M2Q==">CgMxLjAyCGguZ2pkZ3hzOAByITFjR2ZRdktoTWFsYVlZUnNvWks3eGtmbVZ0dWNxSjZTeQ==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2022-08-24T15:36:00Z</dcterms:created>
  <dc:creator>Jeanne Chang</dc:creator>
</cp:coreProperties>
</file>