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Diabetic Spleen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HD2-6045Luc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Diabetic Spleen Epithelial Cells from Cell Biologics are isolated from spleen tissue of human donors that have been diagnosed with diabetes type II disease.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were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ab/>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Diabetic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Diabetic Spleen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C4iJ5Gl+JEx6r8iLWqM9elWr1g==">CgMxLjAyCGguZ2pkZ3hzOAByITFYdWt0OXFzdUpKbzM4M2FiLWtFX0p4Z3duSzZ4eDdFSg==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2022-08-24T16:08:00Z</dcterms:created>
  <dc:creator>Jeanne Chang</dc:creator>
</cp:coreProperties>
</file>