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HD2-6066K.IM.RFP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Epidermal Keratinocytes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G5b079hkPvuKTTDMfexrp/31Q==">CgMxLjAyCGguZ2pkZ3hzOAByITE4OUZpWXF4RDFXREMycmZ6SFNJYTFSZUoxSU93Ym5saQ==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2023-01-09T18:04:00Z</dcterms:created>
  <dc:creator>Jeanne Chang</dc:creator>
</cp:coreProperties>
</file>