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Liver Epithelial Cells from Cell Biologics are isolated from liver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SqxQCzCa8tztixhaD0IsMGaYcA==">CgMxLjAyCGguZ2pkZ3hzOAByITFacHBmUm9paVVZZW5LOWlQaFlZbW9rYms2c3ZQVWdpTQ==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