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Pancreatic Epithelial Cells from Cell Biologics are isolated from pancreatic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9Q290jgTGeN7TMK0wLe//dx1A==">CgMxLjAyCGguZ2pkZ3hzOAByITFjdy00RVIzbmVzUzFaTUg3UEU0R1k4YXowT3RtU3RFTw==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