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Bronchial Epithelial Cells from Cell Biologics are isolated from bronchial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6XvEbfeuNim6+OcEf4X1yH5Imw==">CgMxLjAyCGguZ2pkZ3hzOAByITExWEpuUmxlSmMwdGt0ZjM0bEJqM1FhNHY1WWx2VTBWQg==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