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v+tQ/82fG98/h/WrqY1GiT0zQ==">CgMxLjAyCGguZ2pkZ3hzOAByITFpU2lBRjlUcV9sMnc4UTV6b01SaThQQ1drdmlpVTR5Qw==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