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yBPSy+u0Ak7uK7xHfvzfs3S4A==">CgMxLjAyCGguZ2pkZ3hzOAByITFXMjdnRThOOEtCUkhiel9WWlFqcjhpVU12ZEZ0U2hMdA==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