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Bladder Epithelial Cells from Cell Biologics are isolated from bladder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RBsKn2ifmuTXnQOAMrNUSJAHgQ==">CgMxLjAyCGguZ2pkZ3hzOAByITFoS1JaNWVNZWYyc19IdW12S1JUblRGMHRrNE42WnNXag==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