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F5NLAKLDcVs2aXbHz0i7yf7qw==">CgMxLjAyCGguZ2pkZ3hzOAByITFrTFhUNnNCMDR6eWwydEMyS1BqZ0RuejBTeTAxTGdZNw==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2023-01-09T18:10:00Z</dcterms:created>
  <dc:creator>Jeanne Chang</dc:creator>
</cp:coreProperties>
</file>