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Mucosal Epithelial Cells from Cell Biologics are isolated from mucosal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IsohU2lCnYVhwhDIa5wUowW+g==">CgMxLjAyCGguZ2pkZ3hzOAByITFLM3VRelZIU2VBRUl6Y3ptaG5ibVFYQ3Znc1hab2NvZw==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2023-01-09T17:44:00Z</dcterms:created>
  <dc:creator>Jeanne Chang</dc:creator>
</cp:coreProperties>
</file>