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Thymus Epithelial Cells from Cell Biologics are isolated from thymus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bbN2RytAAkCN8LhnsAkw/e7Nw==">CgMxLjAyCGguZ2pkZ3hzOAByITFZYTFZc05JZmszY2lxVk0tX2xsY3dpSG8zQndMc2owLQ==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2023-01-09T17:44:00Z</dcterms:created>
  <dc:creator>Jeanne Chang</dc:creator>
</cp:coreProperties>
</file>