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Alveolar Epithelial Cells from Cell Biologics are isolated from lung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SPm11tVLG012XQFF+LU/KrJDQ==">CgMxLjAyCGguZ2pkZ3hzOAByITFoTE9sdTBEd3U3Ym41VXpWZzBtcnM0ejFMUnJmNmduYg==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2022-08-24T15:26:00Z</dcterms:created>
  <dc:creator>Jeanne Chang</dc:creator>
</cp:coreProperties>
</file>