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CGgFL2Bs9EXf2yqdwJx1PjdnQ==">CgMxLjAyCGguZ2pkZ3hzOAByITFYS043NzJQT1p4MTI0VVRLamkxM0huSERpN1ZqUjdjLQ==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