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I+0TrQrWLFsMV/ouoRy44kRNQ==">CgMxLjAyCGguZ2pkZ3hzOAByITE5UUFGeXduWjc5bjViSTJzOFN0TzZ4XzlhUl9QMmVXdg==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