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Alveolar Epithelial Cells from Cell Biologics are isolated from lung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i62X8sOtOD+nryhe2sOBoO1crg==">CgMxLjAyCGguZ2pkZ3hzOAByITFySGtzM2R2V3NqMFpaOVVOaWlRSXpudGRUSm1HWkVLdw==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2022-08-24T16:21:00Z</dcterms:created>
  <dc:creator>Jeanne Chang</dc:creator>
</cp:coreProperties>
</file>